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A74F" w14:textId="3156B595" w:rsidR="000737FB" w:rsidRDefault="000737FB" w:rsidP="000737FB">
      <w:r w:rsidRPr="00DD4FE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4EE8B56" wp14:editId="4771CFD2">
            <wp:simplePos x="0" y="0"/>
            <wp:positionH relativeFrom="margin">
              <wp:posOffset>119087</wp:posOffset>
            </wp:positionH>
            <wp:positionV relativeFrom="paragraph">
              <wp:posOffset>-13970</wp:posOffset>
            </wp:positionV>
            <wp:extent cx="1841326" cy="994049"/>
            <wp:effectExtent l="0" t="0" r="6985" b="0"/>
            <wp:wrapNone/>
            <wp:docPr id="16" name="Picture 16" descr="C:\Users\John\Documents\PARALLEL YOUTH ENTERPRISE\PRO FORMAS\PYE Logo no 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PARALLEL YOUTH ENTERPRISE\PRO FORMAS\PYE Logo no 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26" cy="9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EB0">
        <w:t xml:space="preserve">                                                                            </w:t>
      </w:r>
      <w:r w:rsidR="00EB7EB0">
        <w:rPr>
          <w:noProof/>
        </w:rPr>
        <w:t xml:space="preserve">                    </w:t>
      </w:r>
    </w:p>
    <w:p w14:paraId="0D4E6BF3" w14:textId="6680F543" w:rsidR="000737FB" w:rsidRDefault="00EB7EB0" w:rsidP="000737FB">
      <w:r>
        <w:rPr>
          <w:noProof/>
        </w:rPr>
        <w:drawing>
          <wp:anchor distT="0" distB="0" distL="114300" distR="114300" simplePos="0" relativeHeight="251706368" behindDoc="0" locked="0" layoutInCell="1" allowOverlap="1" wp14:anchorId="5F4CD718" wp14:editId="1AF3D247">
            <wp:simplePos x="0" y="0"/>
            <wp:positionH relativeFrom="margin">
              <wp:posOffset>1959610</wp:posOffset>
            </wp:positionH>
            <wp:positionV relativeFrom="paragraph">
              <wp:posOffset>3810</wp:posOffset>
            </wp:positionV>
            <wp:extent cx="4698365" cy="555625"/>
            <wp:effectExtent l="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17D">
        <w:rPr>
          <w:noProof/>
        </w:rPr>
        <w:t xml:space="preserve">                                                                                                              </w:t>
      </w:r>
    </w:p>
    <w:p w14:paraId="149012A3" w14:textId="77777777" w:rsidR="000737FB" w:rsidRDefault="000737FB" w:rsidP="000737FB"/>
    <w:p w14:paraId="7627A405" w14:textId="77777777" w:rsidR="000737FB" w:rsidRDefault="000737FB" w:rsidP="000737FB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6730287" wp14:editId="44711C00">
            <wp:simplePos x="0" y="0"/>
            <wp:positionH relativeFrom="column">
              <wp:posOffset>627575</wp:posOffset>
            </wp:positionH>
            <wp:positionV relativeFrom="paragraph">
              <wp:posOffset>10160</wp:posOffset>
            </wp:positionV>
            <wp:extent cx="814191" cy="219247"/>
            <wp:effectExtent l="0" t="0" r="5080" b="9525"/>
            <wp:wrapNone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1" cy="2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                     </w:t>
      </w:r>
    </w:p>
    <w:p w14:paraId="69CC457B" w14:textId="421E6C10" w:rsidR="000737FB" w:rsidRDefault="000737FB" w:rsidP="000737FB">
      <w:pPr>
        <w:spacing w:after="0" w:line="240" w:lineRule="auto"/>
        <w:jc w:val="center"/>
      </w:pPr>
      <w:r>
        <w:t xml:space="preserve"> </w:t>
      </w:r>
    </w:p>
    <w:p w14:paraId="24246F5E" w14:textId="77777777" w:rsidR="00090022" w:rsidRDefault="00090022" w:rsidP="000737FB">
      <w:pPr>
        <w:spacing w:after="0" w:line="240" w:lineRule="auto"/>
        <w:jc w:val="center"/>
      </w:pPr>
    </w:p>
    <w:p w14:paraId="5C926EA7" w14:textId="77777777" w:rsidR="000737FB" w:rsidRPr="002770F9" w:rsidRDefault="000737FB" w:rsidP="000737F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t xml:space="preserve">  </w:t>
      </w:r>
      <w:hyperlink r:id="rId7" w:history="1">
        <w:r w:rsidRPr="002770F9">
          <w:rPr>
            <w:rStyle w:val="Hyperlink"/>
            <w:rFonts w:ascii="Arial" w:eastAsia="Times New Roman" w:hAnsi="Arial" w:cs="Arial"/>
            <w:b/>
            <w:sz w:val="20"/>
            <w:szCs w:val="20"/>
            <w:u w:val="none"/>
          </w:rPr>
          <w:t>www.lambethsummercamps.org</w:t>
        </w:r>
      </w:hyperlink>
      <w:r w:rsidRPr="002770F9">
        <w:rPr>
          <w:rFonts w:ascii="Arial" w:eastAsia="Times New Roman" w:hAnsi="Arial" w:cs="Arial"/>
          <w:b/>
          <w:sz w:val="20"/>
          <w:szCs w:val="20"/>
        </w:rPr>
        <w:t xml:space="preserve">         </w:t>
      </w:r>
      <w:hyperlink r:id="rId8" w:history="1">
        <w:r w:rsidRPr="002770F9">
          <w:rPr>
            <w:rStyle w:val="Hyperlink"/>
            <w:rFonts w:ascii="Arial" w:eastAsia="Times New Roman" w:hAnsi="Arial" w:cs="Arial"/>
            <w:b/>
            <w:sz w:val="20"/>
            <w:szCs w:val="20"/>
            <w:u w:val="none"/>
          </w:rPr>
          <w:t>www.parallelyouthenterprise.com</w:t>
        </w:r>
      </w:hyperlink>
      <w:r w:rsidRPr="002770F9">
        <w:rPr>
          <w:rStyle w:val="Hyperlink"/>
          <w:rFonts w:ascii="Arial" w:eastAsia="Times New Roman" w:hAnsi="Arial" w:cs="Arial"/>
          <w:b/>
          <w:sz w:val="20"/>
          <w:szCs w:val="20"/>
          <w:u w:val="none"/>
        </w:rPr>
        <w:t xml:space="preserve">   www.wandsworthsummercamp.org</w:t>
      </w:r>
    </w:p>
    <w:p w14:paraId="78ABD6E1" w14:textId="77777777" w:rsidR="000737FB" w:rsidRDefault="000737FB" w:rsidP="000737FB">
      <w:pPr>
        <w:pStyle w:val="NoSpacing"/>
      </w:pPr>
      <w:r w:rsidRPr="002878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2BB139" wp14:editId="113ADB0F">
                <wp:simplePos x="0" y="0"/>
                <wp:positionH relativeFrom="column">
                  <wp:posOffset>6190392</wp:posOffset>
                </wp:positionH>
                <wp:positionV relativeFrom="paragraph">
                  <wp:posOffset>170180</wp:posOffset>
                </wp:positionV>
                <wp:extent cx="247135" cy="234778"/>
                <wp:effectExtent l="0" t="0" r="19685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35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3E32" w14:textId="77777777" w:rsidR="000737FB" w:rsidRDefault="000737FB" w:rsidP="00872943">
                            <w:pPr>
                              <w:pStyle w:val="NoSpacing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BB13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87.45pt;margin-top:13.4pt;width:19.45pt;height: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">
                <v:textbox>
                  <w:txbxContent>
                    <w:p w14:paraId="11023E32" w14:textId="77777777" w:rsidR="000737FB" w:rsidRDefault="000737FB" w:rsidP="00872943">
                      <w:pPr>
                        <w:pStyle w:val="NoSpacing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878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291F6" wp14:editId="09D65719">
                <wp:simplePos x="0" y="0"/>
                <wp:positionH relativeFrom="column">
                  <wp:posOffset>4410984</wp:posOffset>
                </wp:positionH>
                <wp:positionV relativeFrom="paragraph">
                  <wp:posOffset>159282</wp:posOffset>
                </wp:positionV>
                <wp:extent cx="247135" cy="234778"/>
                <wp:effectExtent l="0" t="0" r="1968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35" cy="23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A136" w14:textId="77777777" w:rsidR="000737FB" w:rsidRDefault="000737FB" w:rsidP="00872943">
                            <w:pPr>
                              <w:pStyle w:val="NoSpacing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91F6" id="Text Box 2" o:spid="_x0000_s1027" type="#_x0000_t202" style="position:absolute;margin-left:347.3pt;margin-top:12.55pt;width:19.4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erKwIAAFY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">
                <v:textbox>
                  <w:txbxContent>
                    <w:p w14:paraId="346CA136" w14:textId="77777777" w:rsidR="000737FB" w:rsidRDefault="000737FB" w:rsidP="00872943">
                      <w:pPr>
                        <w:pStyle w:val="NoSpacing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F1F88A" w14:textId="00C5C52B" w:rsidR="00BA159C" w:rsidRDefault="000737FB" w:rsidP="000737FB">
      <w:pPr>
        <w:pStyle w:val="NoSpacing"/>
        <w:rPr>
          <w:rFonts w:ascii="Arial" w:eastAsia="Times New Roman" w:hAnsi="Arial" w:cs="Arial"/>
          <w:b/>
        </w:rPr>
      </w:pPr>
      <w:r w:rsidRPr="006921D4">
        <w:rPr>
          <w:rFonts w:ascii="Arial" w:hAnsi="Arial" w:cs="Arial"/>
        </w:rPr>
        <w:t xml:space="preserve">Which Summer Camp </w:t>
      </w:r>
      <w:r>
        <w:rPr>
          <w:rFonts w:ascii="Arial" w:hAnsi="Arial" w:cs="Arial"/>
        </w:rPr>
        <w:t>would</w:t>
      </w:r>
      <w:r w:rsidRPr="006921D4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 prefer to</w:t>
      </w:r>
      <w:r w:rsidRPr="006921D4">
        <w:rPr>
          <w:rFonts w:ascii="Arial" w:hAnsi="Arial" w:cs="Arial"/>
        </w:rPr>
        <w:t xml:space="preserve"> apply for?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Pr="00024CAE">
        <w:rPr>
          <w:rFonts w:ascii="Arial" w:eastAsia="Times New Roman" w:hAnsi="Arial" w:cs="Arial"/>
          <w:b/>
        </w:rPr>
        <w:t>LAMBETH</w:t>
      </w:r>
      <w:r>
        <w:rPr>
          <w:rFonts w:ascii="Arial" w:eastAsia="Times New Roman" w:hAnsi="Arial" w:cs="Arial"/>
        </w:rPr>
        <w:t xml:space="preserve">                         </w:t>
      </w:r>
      <w:r w:rsidRPr="00024CAE">
        <w:rPr>
          <w:rFonts w:ascii="Arial" w:eastAsia="Times New Roman" w:hAnsi="Arial" w:cs="Arial"/>
          <w:b/>
        </w:rPr>
        <w:t>WANDSWORTH</w:t>
      </w:r>
    </w:p>
    <w:p w14:paraId="754FFEDE" w14:textId="14C2B922" w:rsidR="000737FB" w:rsidRDefault="00BA159C" w:rsidP="00BA159C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6F25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5B15E9E" wp14:editId="28D62F90">
                <wp:simplePos x="0" y="0"/>
                <wp:positionH relativeFrom="column">
                  <wp:posOffset>4705350</wp:posOffset>
                </wp:positionH>
                <wp:positionV relativeFrom="paragraph">
                  <wp:posOffset>308414</wp:posOffset>
                </wp:positionV>
                <wp:extent cx="1983105" cy="3882390"/>
                <wp:effectExtent l="0" t="0" r="17145" b="2286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88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87F5" w14:textId="044D4203" w:rsidR="006F253B" w:rsidRPr="00770365" w:rsidRDefault="00675FC7" w:rsidP="006F253B">
                            <w:pPr>
                              <w:spacing w:after="0" w:line="285" w:lineRule="auto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How would you describe yourself?</w:t>
                            </w:r>
                            <w:r w:rsidR="006F253B" w:rsidRPr="006F253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6F253B" w:rsidRPr="006F25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Please tick </w:t>
                            </w:r>
                            <w:r w:rsidR="0077036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or an </w:t>
                            </w:r>
                            <w:r w:rsidR="006F253B" w:rsidRPr="006F25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 xml:space="preserve">x? </w:t>
                            </w:r>
                            <w:r w:rsidR="006F253B"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Caribbean</w:t>
                            </w:r>
                            <w:r w:rsidR="006F253B" w:rsidRPr="00770365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729FE9EE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African</w:t>
                            </w:r>
                          </w:p>
                          <w:p w14:paraId="170B27E4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 xml:space="preserve">Any other Black Background </w:t>
                            </w:r>
                          </w:p>
                          <w:p w14:paraId="5FC4A2CB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British</w:t>
                            </w:r>
                          </w:p>
                          <w:p w14:paraId="265212E6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Irish</w:t>
                            </w:r>
                          </w:p>
                          <w:p w14:paraId="1CA50805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White Background</w:t>
                            </w:r>
                          </w:p>
                          <w:p w14:paraId="3F732546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Black British</w:t>
                            </w:r>
                          </w:p>
                          <w:p w14:paraId="57D8EBE1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Chinese</w:t>
                            </w:r>
                          </w:p>
                          <w:p w14:paraId="597A02E4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Indian</w:t>
                            </w:r>
                          </w:p>
                          <w:p w14:paraId="4B5CF229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Pakistani</w:t>
                            </w:r>
                          </w:p>
                          <w:p w14:paraId="19D7B7F3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Bangladeshi</w:t>
                            </w:r>
                          </w:p>
                          <w:p w14:paraId="5B531B16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Asian Background</w:t>
                            </w:r>
                          </w:p>
                          <w:p w14:paraId="0BF9270F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Black Caribbean</w:t>
                            </w:r>
                          </w:p>
                          <w:p w14:paraId="1B3C6485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African</w:t>
                            </w:r>
                          </w:p>
                          <w:p w14:paraId="63387242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White &amp; Asian</w:t>
                            </w:r>
                          </w:p>
                          <w:p w14:paraId="7917139F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Mixed Background</w:t>
                            </w:r>
                          </w:p>
                          <w:p w14:paraId="380F2738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Any other Ethnic Group</w:t>
                            </w:r>
                          </w:p>
                          <w:p w14:paraId="656DE4B8" w14:textId="77777777" w:rsidR="006F253B" w:rsidRPr="00770365" w:rsidRDefault="006F253B" w:rsidP="006F253B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70365">
                              <w:rPr>
                                <w:sz w:val="20"/>
                                <w:szCs w:val="20"/>
                                <w:lang w:eastAsia="en-GB"/>
                              </w:rPr>
                              <w:t>Declined to Answer.</w:t>
                            </w:r>
                          </w:p>
                          <w:p w14:paraId="53A27D8F" w14:textId="77777777" w:rsidR="00094912" w:rsidRPr="00094912" w:rsidRDefault="00094912" w:rsidP="0009491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Equal Opportunities Monitoring   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The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information in this section is used only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for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the purposes of ensuring the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7030A0"/>
                                <w:sz w:val="16"/>
                                <w:szCs w:val="16"/>
                              </w:rPr>
                              <w:t>effectiveness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 xml:space="preserve"> of our Equal Opportunities policy, which is available on request.</w:t>
                            </w:r>
                            <w:r w:rsidRPr="00094912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005C5B31" w14:textId="6D21173C" w:rsidR="006F253B" w:rsidRDefault="006F2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5E9E" id="_x0000_s1028" type="#_x0000_t202" style="position:absolute;margin-left:370.5pt;margin-top:24.3pt;width:156.15pt;height:305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OcKAIAAE4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">
                <v:textbox>
                  <w:txbxContent>
                    <w:p w14:paraId="497D87F5" w14:textId="044D4203" w:rsidR="006F253B" w:rsidRPr="00770365" w:rsidRDefault="00675FC7" w:rsidP="006F253B">
                      <w:pPr>
                        <w:spacing w:after="0" w:line="285" w:lineRule="auto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How would you describe yourself?</w:t>
                      </w:r>
                      <w:r w:rsidR="006F253B" w:rsidRPr="006F253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6F253B" w:rsidRPr="006F25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Please tick </w:t>
                      </w:r>
                      <w:r w:rsidR="00770365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or an </w:t>
                      </w:r>
                      <w:r w:rsidR="006F253B" w:rsidRPr="006F25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 xml:space="preserve">x? </w:t>
                      </w:r>
                      <w:r w:rsidR="006F253B" w:rsidRPr="00770365">
                        <w:rPr>
                          <w:sz w:val="20"/>
                          <w:szCs w:val="20"/>
                          <w:lang w:eastAsia="en-GB"/>
                        </w:rPr>
                        <w:t>Caribbean</w:t>
                      </w:r>
                      <w:r w:rsidR="006F253B" w:rsidRPr="00770365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   </w:t>
                      </w:r>
                    </w:p>
                    <w:p w14:paraId="729FE9EE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African</w:t>
                      </w:r>
                    </w:p>
                    <w:p w14:paraId="170B27E4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 xml:space="preserve">Any other Black Background </w:t>
                      </w:r>
                    </w:p>
                    <w:p w14:paraId="5FC4A2CB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British</w:t>
                      </w:r>
                    </w:p>
                    <w:p w14:paraId="265212E6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Irish</w:t>
                      </w:r>
                    </w:p>
                    <w:p w14:paraId="1CA50805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White Background</w:t>
                      </w:r>
                    </w:p>
                    <w:p w14:paraId="3F732546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Black British</w:t>
                      </w:r>
                    </w:p>
                    <w:p w14:paraId="57D8EBE1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Chinese</w:t>
                      </w:r>
                    </w:p>
                    <w:p w14:paraId="597A02E4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Indian</w:t>
                      </w:r>
                    </w:p>
                    <w:p w14:paraId="4B5CF229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Pakistani</w:t>
                      </w:r>
                    </w:p>
                    <w:p w14:paraId="19D7B7F3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Bangladeshi</w:t>
                      </w:r>
                    </w:p>
                    <w:p w14:paraId="5B531B16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Asian Background</w:t>
                      </w:r>
                    </w:p>
                    <w:p w14:paraId="0BF9270F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Black Caribbean</w:t>
                      </w:r>
                    </w:p>
                    <w:p w14:paraId="1B3C6485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African</w:t>
                      </w:r>
                    </w:p>
                    <w:p w14:paraId="63387242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White &amp; Asian</w:t>
                      </w:r>
                    </w:p>
                    <w:p w14:paraId="7917139F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Mixed Background</w:t>
                      </w:r>
                    </w:p>
                    <w:p w14:paraId="380F2738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Any other Ethnic Group</w:t>
                      </w:r>
                    </w:p>
                    <w:p w14:paraId="656DE4B8" w14:textId="77777777" w:rsidR="006F253B" w:rsidRPr="00770365" w:rsidRDefault="006F253B" w:rsidP="006F253B">
                      <w:pPr>
                        <w:pStyle w:val="NoSpacing"/>
                        <w:rPr>
                          <w:sz w:val="20"/>
                          <w:szCs w:val="20"/>
                          <w:lang w:eastAsia="en-GB"/>
                        </w:rPr>
                      </w:pPr>
                      <w:r w:rsidRPr="00770365">
                        <w:rPr>
                          <w:sz w:val="20"/>
                          <w:szCs w:val="20"/>
                          <w:lang w:eastAsia="en-GB"/>
                        </w:rPr>
                        <w:t>Declined to Answer.</w:t>
                      </w:r>
                    </w:p>
                    <w:p w14:paraId="53A27D8F" w14:textId="77777777" w:rsidR="00094912" w:rsidRPr="00094912" w:rsidRDefault="00094912" w:rsidP="0009491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Equal Opportunities Monitoring   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The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information in this section is used only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color w:val="7030A0"/>
                          <w:sz w:val="16"/>
                          <w:szCs w:val="16"/>
                        </w:rPr>
                        <w:t>for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the purposes of ensuring the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color w:val="7030A0"/>
                          <w:sz w:val="16"/>
                          <w:szCs w:val="16"/>
                        </w:rPr>
                        <w:t>effectiveness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 xml:space="preserve"> of our Equal Opportunities policy, which is available on request.</w:t>
                      </w:r>
                      <w:r w:rsidRPr="00094912"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005C5B31" w14:textId="6D21173C" w:rsidR="006F253B" w:rsidRDefault="006F253B"/>
                  </w:txbxContent>
                </v:textbox>
                <w10:wrap type="square"/>
              </v:shape>
            </w:pict>
          </mc:Fallback>
        </mc:AlternateContent>
      </w:r>
      <w:r w:rsidRPr="009B4C3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8866E4" wp14:editId="2204901C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4543425" cy="38823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88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0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5387"/>
                            </w:tblGrid>
                            <w:tr w:rsidR="009B4C35" w:rsidRPr="009B4C35" w14:paraId="0EF21603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4DA9C113" w14:textId="01CE5989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460C1A9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4C35" w:rsidRPr="009B4C35" w14:paraId="7585A2D6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7D1892C0" w14:textId="1D85D279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Forenames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2C2C829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4C35" w:rsidRPr="009B4C35" w14:paraId="6F953171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78432B9B" w14:textId="77777777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3ECD431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4C35" w:rsidRPr="009B4C35" w14:paraId="437F9C31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4996AD7E" w14:textId="77777777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48A94EA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4C35" w:rsidRPr="009B4C35" w14:paraId="522C1E22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1197CCB6" w14:textId="77777777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Address</w:t>
                                  </w:r>
                                </w:p>
                                <w:p w14:paraId="07950B7B" w14:textId="77777777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  <w:p w14:paraId="7BE62B59" w14:textId="77777777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819E1FA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  <w:p w14:paraId="23FF1C59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  <w:p w14:paraId="0CEF44B9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4C35" w:rsidRPr="009B4C35" w14:paraId="1EACF021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018CEFA6" w14:textId="77777777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i/>
                                      <w:iCs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6D258FF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4C35" w:rsidRPr="009B4C35" w14:paraId="42126257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6B84D786" w14:textId="77777777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Home Tel: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24D1458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4C35" w:rsidRPr="009B4C35" w14:paraId="4A9D5033" w14:textId="77777777" w:rsidTr="009B4C35">
                              <w:tc>
                                <w:tcPr>
                                  <w:tcW w:w="1696" w:type="dxa"/>
                                </w:tcPr>
                                <w:p w14:paraId="56536C6F" w14:textId="2F18C1F5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Mobile </w:t>
                                  </w:r>
                                  <w:r w:rsidR="00016330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</w:t>
                                  </w: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5973CD71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9B4C35" w:rsidRPr="009B4C35" w14:paraId="1B957BC9" w14:textId="77777777" w:rsidTr="00094912">
                              <w:trPr>
                                <w:trHeight w:val="64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101AA0CD" w14:textId="77777777" w:rsidR="009B4C35" w:rsidRPr="009B4C35" w:rsidRDefault="009B4C35" w:rsidP="009B4C3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9B4C35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8979E01" w14:textId="77777777" w:rsidR="009B4C35" w:rsidRPr="009B4C35" w:rsidRDefault="009B4C35" w:rsidP="0087294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22F35B30" w14:textId="1A03EA20" w:rsidR="009B4C35" w:rsidRDefault="009B4C35" w:rsidP="00157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66E4" id="_x0000_s1029" type="#_x0000_t202" style="position:absolute;margin-left:0;margin-top:23.65pt;width:357.75pt;height:305.7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7083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5387"/>
                      </w:tblGrid>
                      <w:tr w:rsidR="009B4C35" w:rsidRPr="009B4C35" w14:paraId="0EF21603" w14:textId="77777777" w:rsidTr="009B4C35">
                        <w:tc>
                          <w:tcPr>
                            <w:tcW w:w="1696" w:type="dxa"/>
                          </w:tcPr>
                          <w:p w14:paraId="4DA9C113" w14:textId="01CE5989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460C1A9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9B4C35" w:rsidRPr="009B4C35" w14:paraId="7585A2D6" w14:textId="77777777" w:rsidTr="009B4C35">
                        <w:tc>
                          <w:tcPr>
                            <w:tcW w:w="1696" w:type="dxa"/>
                          </w:tcPr>
                          <w:p w14:paraId="7D1892C0" w14:textId="1D85D279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Forenames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2C2C829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9B4C35" w:rsidRPr="009B4C35" w14:paraId="6F953171" w14:textId="77777777" w:rsidTr="009B4C35">
                        <w:tc>
                          <w:tcPr>
                            <w:tcW w:w="1696" w:type="dxa"/>
                          </w:tcPr>
                          <w:p w14:paraId="78432B9B" w14:textId="77777777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3ECD431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9B4C35" w:rsidRPr="009B4C35" w14:paraId="437F9C31" w14:textId="77777777" w:rsidTr="009B4C35">
                        <w:tc>
                          <w:tcPr>
                            <w:tcW w:w="1696" w:type="dxa"/>
                          </w:tcPr>
                          <w:p w14:paraId="4996AD7E" w14:textId="77777777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48A94EA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9B4C35" w:rsidRPr="009B4C35" w14:paraId="522C1E22" w14:textId="77777777" w:rsidTr="009B4C35">
                        <w:tc>
                          <w:tcPr>
                            <w:tcW w:w="1696" w:type="dxa"/>
                          </w:tcPr>
                          <w:p w14:paraId="1197CCB6" w14:textId="77777777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Address</w:t>
                            </w:r>
                          </w:p>
                          <w:p w14:paraId="07950B7B" w14:textId="77777777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7BE62B59" w14:textId="77777777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14:paraId="4819E1FA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  <w:p w14:paraId="23FF1C59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  <w:p w14:paraId="0CEF44B9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9B4C35" w:rsidRPr="009B4C35" w14:paraId="1EACF021" w14:textId="77777777" w:rsidTr="009B4C35">
                        <w:tc>
                          <w:tcPr>
                            <w:tcW w:w="1696" w:type="dxa"/>
                          </w:tcPr>
                          <w:p w14:paraId="018CEFA6" w14:textId="77777777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i/>
                                <w:iCs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16D258FF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9B4C35" w:rsidRPr="009B4C35" w14:paraId="42126257" w14:textId="77777777" w:rsidTr="009B4C35">
                        <w:tc>
                          <w:tcPr>
                            <w:tcW w:w="1696" w:type="dxa"/>
                          </w:tcPr>
                          <w:p w14:paraId="6B84D786" w14:textId="77777777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Home Tel: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24D1458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9B4C35" w:rsidRPr="009B4C35" w14:paraId="4A9D5033" w14:textId="77777777" w:rsidTr="009B4C35">
                        <w:tc>
                          <w:tcPr>
                            <w:tcW w:w="1696" w:type="dxa"/>
                          </w:tcPr>
                          <w:p w14:paraId="56536C6F" w14:textId="2F18C1F5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Mobile </w:t>
                            </w:r>
                            <w:r w:rsidR="0001633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</w:t>
                            </w: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el: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5973CD71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</w:tc>
                      </w:tr>
                      <w:tr w:rsidR="009B4C35" w:rsidRPr="009B4C35" w14:paraId="1B957BC9" w14:textId="77777777" w:rsidTr="00094912">
                        <w:trPr>
                          <w:trHeight w:val="641"/>
                        </w:trPr>
                        <w:tc>
                          <w:tcPr>
                            <w:tcW w:w="1696" w:type="dxa"/>
                          </w:tcPr>
                          <w:p w14:paraId="101AA0CD" w14:textId="77777777" w:rsidR="009B4C35" w:rsidRPr="009B4C35" w:rsidRDefault="009B4C35" w:rsidP="009B4C3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B4C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8979E01" w14:textId="77777777" w:rsidR="009B4C35" w:rsidRPr="009B4C35" w:rsidRDefault="009B4C35" w:rsidP="00872943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22F35B30" w14:textId="1A03EA20" w:rsidR="009B4C35" w:rsidRDefault="009B4C35" w:rsidP="001579F6"/>
                  </w:txbxContent>
                </v:textbox>
                <w10:wrap type="square" anchorx="margin"/>
              </v:shape>
            </w:pict>
          </mc:Fallback>
        </mc:AlternateContent>
      </w:r>
      <w:r w:rsidR="000737FB">
        <w:rPr>
          <w:rFonts w:ascii="Arial" w:eastAsia="Times New Roman" w:hAnsi="Arial" w:cs="Arial"/>
        </w:rPr>
        <w:t xml:space="preserve">    </w:t>
      </w:r>
      <w:r w:rsidR="000737F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8F18F93" w14:textId="77777777" w:rsidR="000737FB" w:rsidRDefault="000737FB" w:rsidP="000737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</w:p>
    <w:p w14:paraId="7A1AB3A6" w14:textId="602A2F4D" w:rsidR="000737FB" w:rsidRPr="006D0A73" w:rsidRDefault="000737FB" w:rsidP="000737FB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</w:pPr>
      <w:r w:rsidRPr="006A60C3">
        <w:rPr>
          <w:rFonts w:ascii="Arial" w:eastAsia="Times New Roman" w:hAnsi="Arial" w:cs="Arial"/>
          <w:sz w:val="24"/>
          <w:szCs w:val="24"/>
        </w:rPr>
        <w:t>Your availability</w:t>
      </w:r>
      <w:r w:rsidRPr="006A60C3">
        <w:rPr>
          <w:rFonts w:ascii="Arial" w:eastAsia="Times New Roman" w:hAnsi="Arial" w:cs="Arial"/>
        </w:rPr>
        <w:t xml:space="preserve">  </w:t>
      </w: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>Please tick</w:t>
      </w:r>
      <w:r w:rsidR="006B3D2F"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or place an ‘x’</w:t>
      </w: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as appropriate  </w:t>
      </w:r>
      <w:r w:rsidRPr="006D0A73">
        <w:rPr>
          <w:rFonts w:ascii="Arial" w:eastAsia="Times New Roman" w:hAnsi="Arial" w:cs="Arial"/>
          <w:b/>
          <w:i/>
          <w:color w:val="7030A0"/>
        </w:rPr>
        <w:t xml:space="preserve"> </w:t>
      </w:r>
      <w:r w:rsidR="006B3D2F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BOTH PROJECTS START ON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 xml:space="preserve"> </w:t>
      </w:r>
      <w:r w:rsidR="00BA159C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26</w:t>
      </w:r>
      <w:r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 xml:space="preserve"> </w:t>
      </w:r>
      <w:r w:rsidR="006B3D2F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JULY</w:t>
      </w:r>
      <w:r w:rsidR="00A2391A" w:rsidRPr="006D0A73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>.</w:t>
      </w:r>
    </w:p>
    <w:p w14:paraId="6D6ADA18" w14:textId="77777777" w:rsidR="000737FB" w:rsidRDefault="000737FB" w:rsidP="000737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823"/>
        <w:gridCol w:w="474"/>
        <w:gridCol w:w="1738"/>
        <w:gridCol w:w="530"/>
        <w:gridCol w:w="2268"/>
        <w:gridCol w:w="567"/>
        <w:gridCol w:w="2410"/>
        <w:gridCol w:w="567"/>
      </w:tblGrid>
      <w:tr w:rsidR="001C5335" w14:paraId="45C877E0" w14:textId="38AAA15D" w:rsidTr="001C5335">
        <w:tc>
          <w:tcPr>
            <w:tcW w:w="1823" w:type="dxa"/>
          </w:tcPr>
          <w:p w14:paraId="373DAF0C" w14:textId="77777777" w:rsidR="001C5335" w:rsidRDefault="001C5335" w:rsidP="00362F20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>WEEK 1</w:t>
            </w:r>
          </w:p>
          <w:p w14:paraId="54714197" w14:textId="6017961D" w:rsidR="001C5335" w:rsidRPr="00760E13" w:rsidRDefault="001C5335" w:rsidP="00362F2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</w:tcPr>
          <w:p w14:paraId="17EE1CB8" w14:textId="77777777" w:rsidR="001C5335" w:rsidRPr="00886FBC" w:rsidRDefault="001C5335" w:rsidP="00362F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38" w:type="dxa"/>
          </w:tcPr>
          <w:p w14:paraId="24D070AC" w14:textId="77777777" w:rsidR="001C5335" w:rsidRDefault="001C5335" w:rsidP="00362F20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>WEEK 2</w:t>
            </w:r>
          </w:p>
          <w:p w14:paraId="6B7F484E" w14:textId="03E6D192" w:rsidR="001C5335" w:rsidRPr="00886FBC" w:rsidRDefault="001C5335" w:rsidP="00362F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30" w:type="dxa"/>
          </w:tcPr>
          <w:p w14:paraId="0D05BFAA" w14:textId="77777777" w:rsidR="001C5335" w:rsidRPr="00886FBC" w:rsidRDefault="001C5335" w:rsidP="00362F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096A2D1" w14:textId="77777777" w:rsidR="001C5335" w:rsidRDefault="001C5335" w:rsidP="00362F20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</w:p>
          <w:p w14:paraId="1DF0FF66" w14:textId="01A525D1" w:rsidR="001C5335" w:rsidRPr="00886FBC" w:rsidRDefault="001C5335" w:rsidP="00362F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182ACDE" w14:textId="77777777" w:rsidR="001C5335" w:rsidRPr="00886FBC" w:rsidRDefault="001C5335" w:rsidP="00362F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D2E9F0F" w14:textId="77777777" w:rsidR="001C5335" w:rsidRDefault="001C5335" w:rsidP="00362F20">
            <w:pPr>
              <w:pStyle w:val="NoSpacing"/>
              <w:jc w:val="center"/>
              <w:rPr>
                <w:b/>
              </w:rPr>
            </w:pPr>
            <w:r w:rsidRPr="00886FBC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</w:p>
          <w:p w14:paraId="1098D732" w14:textId="6849E360" w:rsidR="001C5335" w:rsidRPr="00886FBC" w:rsidRDefault="001C5335" w:rsidP="00EB7EB0">
            <w:pPr>
              <w:pStyle w:val="NoSpacing"/>
              <w:rPr>
                <w:b/>
              </w:rPr>
            </w:pPr>
          </w:p>
        </w:tc>
        <w:tc>
          <w:tcPr>
            <w:tcW w:w="567" w:type="dxa"/>
          </w:tcPr>
          <w:p w14:paraId="04FD2E80" w14:textId="77777777" w:rsidR="001C5335" w:rsidRPr="00886FBC" w:rsidRDefault="001C5335" w:rsidP="00362F20">
            <w:pPr>
              <w:pStyle w:val="NoSpacing"/>
              <w:jc w:val="center"/>
              <w:rPr>
                <w:b/>
              </w:rPr>
            </w:pPr>
          </w:p>
        </w:tc>
      </w:tr>
      <w:tr w:rsidR="001C5335" w:rsidRPr="00B003C2" w14:paraId="4792C30B" w14:textId="7FEDA370" w:rsidTr="001C5335">
        <w:trPr>
          <w:trHeight w:val="517"/>
        </w:trPr>
        <w:tc>
          <w:tcPr>
            <w:tcW w:w="1823" w:type="dxa"/>
          </w:tcPr>
          <w:p w14:paraId="36ABA0F8" w14:textId="5A948D5E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  26 July</w:t>
            </w:r>
          </w:p>
        </w:tc>
        <w:tc>
          <w:tcPr>
            <w:tcW w:w="474" w:type="dxa"/>
          </w:tcPr>
          <w:p w14:paraId="714B26B4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B18B4B5" w14:textId="3F2BECA2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  2 August</w:t>
            </w:r>
          </w:p>
        </w:tc>
        <w:tc>
          <w:tcPr>
            <w:tcW w:w="530" w:type="dxa"/>
          </w:tcPr>
          <w:p w14:paraId="2DD9848F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F1EB8" w14:textId="3B9CC7E2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  9 August</w:t>
            </w:r>
          </w:p>
        </w:tc>
        <w:tc>
          <w:tcPr>
            <w:tcW w:w="567" w:type="dxa"/>
          </w:tcPr>
          <w:p w14:paraId="1B0A383C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1C22E5" w14:textId="3E3FFEA3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Mon   16 August</w:t>
            </w:r>
          </w:p>
        </w:tc>
        <w:tc>
          <w:tcPr>
            <w:tcW w:w="567" w:type="dxa"/>
          </w:tcPr>
          <w:p w14:paraId="5AA3EFB4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C5335" w:rsidRPr="00B003C2" w14:paraId="192A4779" w14:textId="5E2FBB82" w:rsidTr="001C5335">
        <w:trPr>
          <w:trHeight w:val="517"/>
        </w:trPr>
        <w:tc>
          <w:tcPr>
            <w:tcW w:w="1823" w:type="dxa"/>
          </w:tcPr>
          <w:p w14:paraId="645154CF" w14:textId="70624CE4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Tues  27 July</w:t>
            </w:r>
          </w:p>
        </w:tc>
        <w:tc>
          <w:tcPr>
            <w:tcW w:w="474" w:type="dxa"/>
          </w:tcPr>
          <w:p w14:paraId="1F2F84E8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0A8DD9" w14:textId="71459C21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Tues  3 August</w:t>
            </w:r>
          </w:p>
        </w:tc>
        <w:tc>
          <w:tcPr>
            <w:tcW w:w="530" w:type="dxa"/>
          </w:tcPr>
          <w:p w14:paraId="18F0A84F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759685" w14:textId="75763561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Tues  10 August</w:t>
            </w:r>
          </w:p>
        </w:tc>
        <w:tc>
          <w:tcPr>
            <w:tcW w:w="567" w:type="dxa"/>
          </w:tcPr>
          <w:p w14:paraId="311C5285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9688DE" w14:textId="1E6A0078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Tues  17 August</w:t>
            </w:r>
          </w:p>
        </w:tc>
        <w:tc>
          <w:tcPr>
            <w:tcW w:w="567" w:type="dxa"/>
          </w:tcPr>
          <w:p w14:paraId="68395260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C5335" w:rsidRPr="00B003C2" w14:paraId="086DC6B5" w14:textId="7A1A1925" w:rsidTr="001C5335">
        <w:trPr>
          <w:trHeight w:val="518"/>
        </w:trPr>
        <w:tc>
          <w:tcPr>
            <w:tcW w:w="1823" w:type="dxa"/>
          </w:tcPr>
          <w:p w14:paraId="0604A588" w14:textId="7D442204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Wed  28 July</w:t>
            </w:r>
          </w:p>
        </w:tc>
        <w:tc>
          <w:tcPr>
            <w:tcW w:w="474" w:type="dxa"/>
          </w:tcPr>
          <w:p w14:paraId="7B4F0B33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26D9798" w14:textId="14F96E9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Wed  4 August</w:t>
            </w:r>
          </w:p>
        </w:tc>
        <w:tc>
          <w:tcPr>
            <w:tcW w:w="530" w:type="dxa"/>
          </w:tcPr>
          <w:p w14:paraId="615D63A1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40748" w14:textId="4DDB24E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Wed  11 August</w:t>
            </w:r>
          </w:p>
        </w:tc>
        <w:tc>
          <w:tcPr>
            <w:tcW w:w="567" w:type="dxa"/>
          </w:tcPr>
          <w:p w14:paraId="39582F4C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1B3DCC" w14:textId="2B375FDC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Wed  18 August</w:t>
            </w:r>
          </w:p>
        </w:tc>
        <w:tc>
          <w:tcPr>
            <w:tcW w:w="567" w:type="dxa"/>
          </w:tcPr>
          <w:p w14:paraId="56438C56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C5335" w:rsidRPr="00B003C2" w14:paraId="3DC4808A" w14:textId="786BAEA8" w:rsidTr="001C5335">
        <w:trPr>
          <w:trHeight w:val="517"/>
        </w:trPr>
        <w:tc>
          <w:tcPr>
            <w:tcW w:w="1823" w:type="dxa"/>
          </w:tcPr>
          <w:p w14:paraId="766CCFC3" w14:textId="76154BDA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29 July</w:t>
            </w:r>
          </w:p>
        </w:tc>
        <w:tc>
          <w:tcPr>
            <w:tcW w:w="474" w:type="dxa"/>
          </w:tcPr>
          <w:p w14:paraId="476B6D04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F4211FC" w14:textId="14E03C9A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5 August</w:t>
            </w:r>
          </w:p>
        </w:tc>
        <w:tc>
          <w:tcPr>
            <w:tcW w:w="530" w:type="dxa"/>
          </w:tcPr>
          <w:p w14:paraId="24B8E117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A00299" w14:textId="3C3A275D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12 August</w:t>
            </w:r>
          </w:p>
        </w:tc>
        <w:tc>
          <w:tcPr>
            <w:tcW w:w="567" w:type="dxa"/>
          </w:tcPr>
          <w:p w14:paraId="0C90A038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5F48C1" w14:textId="7882CDBC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Thurs 19 August</w:t>
            </w:r>
          </w:p>
        </w:tc>
        <w:tc>
          <w:tcPr>
            <w:tcW w:w="567" w:type="dxa"/>
          </w:tcPr>
          <w:p w14:paraId="5618670E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C5335" w:rsidRPr="00B003C2" w14:paraId="22660726" w14:textId="01366007" w:rsidTr="001C5335">
        <w:trPr>
          <w:trHeight w:val="518"/>
        </w:trPr>
        <w:tc>
          <w:tcPr>
            <w:tcW w:w="1823" w:type="dxa"/>
          </w:tcPr>
          <w:p w14:paraId="3683F6C7" w14:textId="624314ED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Fri     30 July</w:t>
            </w:r>
          </w:p>
        </w:tc>
        <w:tc>
          <w:tcPr>
            <w:tcW w:w="474" w:type="dxa"/>
          </w:tcPr>
          <w:p w14:paraId="7F9EFAC5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38" w:type="dxa"/>
          </w:tcPr>
          <w:p w14:paraId="1107468A" w14:textId="7BA260A9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Fri     6 August</w:t>
            </w:r>
          </w:p>
        </w:tc>
        <w:tc>
          <w:tcPr>
            <w:tcW w:w="530" w:type="dxa"/>
          </w:tcPr>
          <w:p w14:paraId="5F29D00E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1FA491" w14:textId="28688339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Fri     13 August</w:t>
            </w:r>
          </w:p>
        </w:tc>
        <w:tc>
          <w:tcPr>
            <w:tcW w:w="567" w:type="dxa"/>
          </w:tcPr>
          <w:p w14:paraId="72F935B3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8E0ADD" w14:textId="73A09CDC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045F21">
              <w:rPr>
                <w:color w:val="0070C0"/>
                <w:sz w:val="24"/>
                <w:szCs w:val="24"/>
              </w:rPr>
              <w:t>Fri     20 August</w:t>
            </w:r>
          </w:p>
        </w:tc>
        <w:tc>
          <w:tcPr>
            <w:tcW w:w="567" w:type="dxa"/>
          </w:tcPr>
          <w:p w14:paraId="1E0E9B27" w14:textId="77777777" w:rsidR="001C5335" w:rsidRPr="00045F21" w:rsidRDefault="001C5335" w:rsidP="00EB7EB0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3F2D070F" w14:textId="0AA04CAC" w:rsidR="000737FB" w:rsidRDefault="00F916C0" w:rsidP="000737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195A7" wp14:editId="08E97B1C">
                <wp:simplePos x="0" y="0"/>
                <wp:positionH relativeFrom="column">
                  <wp:posOffset>5116928</wp:posOffset>
                </wp:positionH>
                <wp:positionV relativeFrom="paragraph">
                  <wp:posOffset>149225</wp:posOffset>
                </wp:positionV>
                <wp:extent cx="361950" cy="304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6516" w14:textId="304C0E2C" w:rsidR="000737FB" w:rsidRDefault="000737FB" w:rsidP="0087294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95A7" id="Text Box 18" o:spid="_x0000_s1030" type="#_x0000_t202" style="position:absolute;margin-left:402.9pt;margin-top:11.75pt;width:28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">
                <v:textbox>
                  <w:txbxContent>
                    <w:p w14:paraId="0E386516" w14:textId="304C0E2C" w:rsidR="000737FB" w:rsidRDefault="000737FB" w:rsidP="0087294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3D74A483" w14:textId="26F47103" w:rsidR="000737FB" w:rsidRDefault="00F916C0" w:rsidP="000737FB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7129F" wp14:editId="10F497D9">
                <wp:simplePos x="0" y="0"/>
                <wp:positionH relativeFrom="column">
                  <wp:posOffset>3498459</wp:posOffset>
                </wp:positionH>
                <wp:positionV relativeFrom="paragraph">
                  <wp:posOffset>10160</wp:posOffset>
                </wp:positionV>
                <wp:extent cx="361950" cy="3048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1889" w14:textId="707AC107" w:rsidR="000737FB" w:rsidRDefault="000737FB" w:rsidP="00872943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129F" id="Text Box 17" o:spid="_x0000_s1031" type="#_x0000_t202" style="position:absolute;margin-left:275.45pt;margin-top:.8pt;width:28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">
                <v:textbox>
                  <w:txbxContent>
                    <w:p w14:paraId="7AD11889" w14:textId="707AC107" w:rsidR="000737FB" w:rsidRDefault="000737FB" w:rsidP="00872943">
                      <w:pPr>
                        <w:pStyle w:val="NoSpacing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737FB" w:rsidRPr="006F2427">
        <w:rPr>
          <w:rFonts w:ascii="Arial" w:eastAsia="Times New Roman" w:hAnsi="Arial" w:cs="Arial"/>
          <w:sz w:val="20"/>
          <w:szCs w:val="20"/>
        </w:rPr>
        <w:t xml:space="preserve">Do you have a disability / impairment?   </w:t>
      </w:r>
      <w:r w:rsidR="000737FB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0737FB" w:rsidRPr="006F2427">
        <w:rPr>
          <w:rFonts w:ascii="Arial" w:eastAsia="Times New Roman" w:hAnsi="Arial" w:cs="Arial"/>
          <w:sz w:val="20"/>
          <w:szCs w:val="20"/>
        </w:rPr>
        <w:t xml:space="preserve">  </w:t>
      </w:r>
      <w:r w:rsidR="000737FB" w:rsidRPr="006F2427">
        <w:rPr>
          <w:rFonts w:ascii="Arial" w:eastAsia="Times New Roman" w:hAnsi="Arial" w:cs="Arial"/>
          <w:b/>
          <w:color w:val="7030A0"/>
          <w:sz w:val="20"/>
          <w:szCs w:val="20"/>
        </w:rPr>
        <w:t xml:space="preserve">YES                                    NO </w:t>
      </w:r>
    </w:p>
    <w:p w14:paraId="3ED81C2B" w14:textId="77777777" w:rsidR="000737FB" w:rsidRDefault="000737FB" w:rsidP="000737FB">
      <w:pPr>
        <w:spacing w:after="0" w:line="240" w:lineRule="auto"/>
        <w:rPr>
          <w:rFonts w:ascii="Arial" w:eastAsia="Times New Roman" w:hAnsi="Arial" w:cs="Arial"/>
          <w:b/>
          <w:color w:val="7030A0"/>
          <w:sz w:val="20"/>
          <w:szCs w:val="20"/>
        </w:rPr>
      </w:pPr>
    </w:p>
    <w:p w14:paraId="03BD6AA7" w14:textId="77777777" w:rsidR="000737FB" w:rsidRPr="006F2427" w:rsidRDefault="000737FB" w:rsidP="000737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B131A8" w14:textId="604B92DB" w:rsidR="000737FB" w:rsidRPr="006A60C3" w:rsidRDefault="000737FB" w:rsidP="000737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both"/>
        <w:rPr>
          <w:rFonts w:ascii="Arial" w:eastAsia="Times New Roman" w:hAnsi="Arial" w:cs="Times New Roman"/>
          <w:i/>
          <w:color w:val="7030A0"/>
          <w:sz w:val="20"/>
          <w:szCs w:val="20"/>
        </w:rPr>
      </w:pPr>
      <w:r w:rsidRPr="006A60C3">
        <w:rPr>
          <w:rFonts w:ascii="Arial" w:eastAsia="Times New Roman" w:hAnsi="Arial" w:cs="Times New Roman"/>
          <w:sz w:val="20"/>
          <w:szCs w:val="20"/>
        </w:rPr>
        <w:lastRenderedPageBreak/>
        <w:t xml:space="preserve">Drawing on your knowledge, experience, </w:t>
      </w:r>
      <w:r w:rsidR="00A2391A" w:rsidRPr="006A60C3">
        <w:rPr>
          <w:rFonts w:ascii="Arial" w:eastAsia="Times New Roman" w:hAnsi="Arial" w:cs="Times New Roman"/>
          <w:sz w:val="20"/>
          <w:szCs w:val="20"/>
        </w:rPr>
        <w:t>skills,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 and abilities please tell us a little about yourself and why you want to be a volunteer for the Lambeth </w:t>
      </w:r>
      <w:r w:rsidR="00CC29F6">
        <w:rPr>
          <w:rFonts w:ascii="Arial" w:eastAsia="Times New Roman" w:hAnsi="Arial" w:cs="Times New Roman"/>
          <w:sz w:val="20"/>
          <w:szCs w:val="20"/>
        </w:rPr>
        <w:t xml:space="preserve">or Wandsworth 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Summer </w:t>
      </w:r>
      <w:r>
        <w:rPr>
          <w:rFonts w:ascii="Arial" w:eastAsia="Times New Roman" w:hAnsi="Arial" w:cs="Times New Roman"/>
          <w:sz w:val="20"/>
          <w:szCs w:val="20"/>
        </w:rPr>
        <w:t>Camp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s. </w:t>
      </w:r>
      <w:r w:rsidR="00A2391A" w:rsidRPr="006A60C3">
        <w:rPr>
          <w:rFonts w:ascii="Arial" w:eastAsia="Times New Roman" w:hAnsi="Arial" w:cs="Times New Roman"/>
          <w:sz w:val="20"/>
          <w:szCs w:val="20"/>
        </w:rPr>
        <w:t>E.g.,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an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 example of work </w:t>
      </w:r>
      <w:r>
        <w:rPr>
          <w:rFonts w:ascii="Arial" w:eastAsia="Times New Roman" w:hAnsi="Arial" w:cs="Times New Roman"/>
          <w:sz w:val="20"/>
          <w:szCs w:val="20"/>
        </w:rPr>
        <w:t xml:space="preserve">that </w:t>
      </w:r>
      <w:r w:rsidRPr="006A60C3">
        <w:rPr>
          <w:rFonts w:ascii="Arial" w:eastAsia="Times New Roman" w:hAnsi="Arial" w:cs="Times New Roman"/>
          <w:sz w:val="20"/>
          <w:szCs w:val="20"/>
        </w:rPr>
        <w:t xml:space="preserve">you have done or skills / interests that you can pass on to the Projects.                              </w:t>
      </w:r>
      <w:r w:rsidRPr="006A60C3">
        <w:rPr>
          <w:rFonts w:ascii="Arial" w:eastAsia="Times New Roman" w:hAnsi="Arial" w:cs="Times New Roman"/>
          <w:i/>
          <w:color w:val="7030A0"/>
          <w:sz w:val="20"/>
          <w:szCs w:val="20"/>
        </w:rPr>
        <w:t xml:space="preserve">Please continue a separate sheet </w:t>
      </w:r>
      <w:r>
        <w:rPr>
          <w:rFonts w:ascii="Arial" w:eastAsia="Times New Roman" w:hAnsi="Arial" w:cs="Times New Roman"/>
          <w:i/>
          <w:color w:val="7030A0"/>
          <w:sz w:val="20"/>
          <w:szCs w:val="20"/>
        </w:rPr>
        <w:t>to add more</w:t>
      </w:r>
      <w:r w:rsidRPr="006A60C3">
        <w:rPr>
          <w:rFonts w:ascii="Arial" w:eastAsia="Times New Roman" w:hAnsi="Arial" w:cs="Times New Roman"/>
          <w:color w:val="7030A0"/>
          <w:sz w:val="20"/>
          <w:szCs w:val="20"/>
        </w:rPr>
        <w:t>……………</w:t>
      </w:r>
    </w:p>
    <w:p w14:paraId="6CCABB37" w14:textId="77777777" w:rsidR="000737FB" w:rsidRDefault="000737FB" w:rsidP="000737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C37A4" wp14:editId="29EF4640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705600" cy="9810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1679B" w14:textId="77777777" w:rsidR="000737FB" w:rsidRPr="00CF3117" w:rsidRDefault="000737FB" w:rsidP="0087294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37A4" id="Text Box 15" o:spid="_x0000_s1032" type="#_x0000_t202" style="position:absolute;margin-left:0;margin-top:9.9pt;width:528pt;height:77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vALAIAAFk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">
                <v:textbox>
                  <w:txbxContent>
                    <w:p w14:paraId="2251679B" w14:textId="77777777" w:rsidR="000737FB" w:rsidRPr="00CF3117" w:rsidRDefault="000737FB" w:rsidP="0087294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D2E3C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35637403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4366641E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4A1BA23F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212C3271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3797CD94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55B666E7" w14:textId="77777777" w:rsidR="000737FB" w:rsidRDefault="000737FB" w:rsidP="000737FB">
      <w:pPr>
        <w:spacing w:after="0" w:line="240" w:lineRule="auto"/>
        <w:rPr>
          <w:rFonts w:eastAsia="Times New Roman" w:cstheme="minorHAnsi"/>
        </w:rPr>
      </w:pPr>
      <w:r w:rsidRPr="00B37CE5">
        <w:rPr>
          <w:rFonts w:eastAsia="Times New Roman" w:cstheme="minorHAnsi"/>
        </w:rPr>
        <w:t>Please tell us about any courses you have passed e.g. First Aid</w:t>
      </w:r>
    </w:p>
    <w:p w14:paraId="51969857" w14:textId="77777777" w:rsidR="000737FB" w:rsidRDefault="000737FB" w:rsidP="000737FB">
      <w:pPr>
        <w:spacing w:after="0" w:line="240" w:lineRule="auto"/>
        <w:rPr>
          <w:rFonts w:eastAsia="Times New Roman" w:cstheme="minorHAnsi"/>
        </w:rPr>
      </w:pPr>
      <w:r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66DD84" wp14:editId="144CE9BF">
                <wp:simplePos x="0" y="0"/>
                <wp:positionH relativeFrom="margin">
                  <wp:posOffset>19051</wp:posOffset>
                </wp:positionH>
                <wp:positionV relativeFrom="paragraph">
                  <wp:posOffset>35560</wp:posOffset>
                </wp:positionV>
                <wp:extent cx="6690360" cy="247650"/>
                <wp:effectExtent l="0" t="0" r="15240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176B" w14:textId="77777777" w:rsidR="000737FB" w:rsidRPr="00CF3117" w:rsidRDefault="000737FB" w:rsidP="0087294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DD84" id="Text Box 310" o:spid="_x0000_s1033" type="#_x0000_t202" style="position:absolute;margin-left:1.5pt;margin-top:2.8pt;width:526.8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">
                <v:textbox>
                  <w:txbxContent>
                    <w:p w14:paraId="34A2176B" w14:textId="77777777" w:rsidR="000737FB" w:rsidRPr="00CF3117" w:rsidRDefault="000737FB" w:rsidP="0087294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F1514" w14:textId="77777777" w:rsidR="000737FB" w:rsidRPr="00B37CE5" w:rsidRDefault="000737FB" w:rsidP="000737FB">
      <w:pPr>
        <w:spacing w:after="0" w:line="240" w:lineRule="auto"/>
        <w:rPr>
          <w:rFonts w:eastAsia="Times New Roman" w:cstheme="minorHAnsi"/>
        </w:rPr>
      </w:pPr>
    </w:p>
    <w:p w14:paraId="6FB86113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</w:rPr>
      </w:pPr>
    </w:p>
    <w:p w14:paraId="0F711AAE" w14:textId="77777777" w:rsidR="000737FB" w:rsidRPr="006C6687" w:rsidRDefault="000737FB" w:rsidP="000737FB">
      <w:pPr>
        <w:pStyle w:val="NoSpacing"/>
      </w:pPr>
      <w:r>
        <w:t xml:space="preserve">  </w:t>
      </w:r>
      <w:r w:rsidRPr="006C6687">
        <w:t xml:space="preserve">As a Project Volunteer you will be working with young people and therefore will be subject of the required   </w:t>
      </w:r>
    </w:p>
    <w:p w14:paraId="01193399" w14:textId="77777777" w:rsidR="000737FB" w:rsidRPr="006C6687" w:rsidRDefault="000737FB" w:rsidP="000737FB">
      <w:pPr>
        <w:pStyle w:val="NoSpacing"/>
        <w:rPr>
          <w:b/>
          <w:i/>
          <w:color w:val="7030A0"/>
        </w:rPr>
      </w:pPr>
      <w:r w:rsidRPr="006C6687">
        <w:t xml:space="preserve">  Parallel Youth Enterprise</w:t>
      </w:r>
      <w:r>
        <w:t xml:space="preserve"> (PYE)</w:t>
      </w:r>
      <w:r w:rsidRPr="006C6687">
        <w:t xml:space="preserve"> vetting procedure</w:t>
      </w:r>
      <w:r>
        <w:t xml:space="preserve"> which </w:t>
      </w:r>
      <w:r w:rsidRPr="00065493">
        <w:rPr>
          <w:b/>
          <w:bCs/>
        </w:rPr>
        <w:t>must</w:t>
      </w:r>
      <w:r>
        <w:t xml:space="preserve"> include a DBS check.</w:t>
      </w:r>
      <w:r w:rsidRPr="006C6687">
        <w:t xml:space="preserve">         </w:t>
      </w:r>
      <w:r w:rsidRPr="006C6687">
        <w:rPr>
          <w:b/>
          <w:i/>
          <w:color w:val="7030A0"/>
        </w:rPr>
        <w:t xml:space="preserve">Please tick as appropriate   </w:t>
      </w:r>
    </w:p>
    <w:p w14:paraId="3EDD1267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</w:rPr>
      </w:pPr>
      <w:r w:rsidRPr="006A60C3">
        <w:rPr>
          <w:rFonts w:ascii="Arial" w:eastAsia="Times New Roman" w:hAnsi="Arial" w:cs="Arial"/>
          <w:b/>
          <w:i/>
          <w:color w:val="7030A0"/>
          <w:sz w:val="18"/>
          <w:szCs w:val="18"/>
        </w:rPr>
        <w:t xml:space="preserve">             </w:t>
      </w:r>
      <w:r w:rsidRPr="006A60C3">
        <w:rPr>
          <w:rFonts w:ascii="Arial" w:eastAsia="Times New Roman" w:hAnsi="Arial" w:cs="Arial"/>
        </w:rPr>
        <w:t xml:space="preserve">      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6"/>
        <w:gridCol w:w="572"/>
        <w:gridCol w:w="425"/>
        <w:gridCol w:w="709"/>
        <w:gridCol w:w="425"/>
      </w:tblGrid>
      <w:tr w:rsidR="000737FB" w:rsidRPr="006A60C3" w14:paraId="4776EC87" w14:textId="77777777" w:rsidTr="00362F20">
        <w:tc>
          <w:tcPr>
            <w:tcW w:w="8246" w:type="dxa"/>
          </w:tcPr>
          <w:p w14:paraId="4217DE7F" w14:textId="77777777" w:rsidR="000737FB" w:rsidRPr="004A4E3A" w:rsidRDefault="000737FB" w:rsidP="00362F2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A4E3A">
              <w:rPr>
                <w:rFonts w:eastAsia="Times New Roman" w:cstheme="minorHAnsi"/>
                <w:b/>
              </w:rPr>
              <w:t xml:space="preserve">Have you had a recent ‘Disclosure &amp; Barring Service’ (DBS) check?            </w:t>
            </w:r>
          </w:p>
        </w:tc>
        <w:tc>
          <w:tcPr>
            <w:tcW w:w="572" w:type="dxa"/>
          </w:tcPr>
          <w:p w14:paraId="28BF94B7" w14:textId="77777777" w:rsidR="000737FB" w:rsidRPr="004A4E3A" w:rsidRDefault="000737FB" w:rsidP="00362F2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 xml:space="preserve">YES </w:t>
            </w:r>
            <w:r w:rsidRPr="004A4E3A">
              <w:rPr>
                <w:rFonts w:eastAsia="Times New Roman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25" w:type="dxa"/>
            <w:shd w:val="clear" w:color="auto" w:fill="FABF8F"/>
          </w:tcPr>
          <w:p w14:paraId="58B8FD81" w14:textId="77777777" w:rsidR="000737FB" w:rsidRPr="004A4E3A" w:rsidRDefault="000737FB" w:rsidP="00362F2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E23393" w14:textId="77777777" w:rsidR="000737FB" w:rsidRPr="004A4E3A" w:rsidRDefault="000737FB" w:rsidP="00362F2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sz w:val="24"/>
                <w:szCs w:val="24"/>
              </w:rPr>
              <w:t xml:space="preserve">   </w:t>
            </w: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FABF8F"/>
          </w:tcPr>
          <w:p w14:paraId="3FE175F4" w14:textId="77777777" w:rsidR="000737FB" w:rsidRPr="006A60C3" w:rsidRDefault="000737FB" w:rsidP="00362F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737FB" w:rsidRPr="006A60C3" w14:paraId="5BCD796B" w14:textId="77777777" w:rsidTr="00362F20">
        <w:tc>
          <w:tcPr>
            <w:tcW w:w="8246" w:type="dxa"/>
          </w:tcPr>
          <w:p w14:paraId="385CDD8C" w14:textId="77777777" w:rsidR="000737FB" w:rsidRPr="004A4E3A" w:rsidRDefault="000737FB" w:rsidP="00362F20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4A4E3A">
              <w:rPr>
                <w:rFonts w:eastAsia="Times New Roman" w:cstheme="minorHAnsi"/>
                <w:b/>
              </w:rPr>
              <w:t xml:space="preserve">If ‘YES’ do you agree for the Parallel Youth Enterprise to have sight of the original form     </w:t>
            </w:r>
          </w:p>
        </w:tc>
        <w:tc>
          <w:tcPr>
            <w:tcW w:w="572" w:type="dxa"/>
          </w:tcPr>
          <w:p w14:paraId="5DAC09EA" w14:textId="77777777" w:rsidR="000737FB" w:rsidRPr="004A4E3A" w:rsidRDefault="000737FB" w:rsidP="00362F2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 xml:space="preserve">YES </w:t>
            </w:r>
            <w:r w:rsidRPr="004A4E3A">
              <w:rPr>
                <w:rFonts w:eastAsia="Times New Roman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25" w:type="dxa"/>
            <w:shd w:val="clear" w:color="auto" w:fill="FABF8F"/>
          </w:tcPr>
          <w:p w14:paraId="2C054FD8" w14:textId="77777777" w:rsidR="000737FB" w:rsidRPr="004A4E3A" w:rsidRDefault="000737FB" w:rsidP="00362F2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4D248" w14:textId="77777777" w:rsidR="000737FB" w:rsidRPr="004A4E3A" w:rsidRDefault="000737FB" w:rsidP="00362F2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4E3A">
              <w:rPr>
                <w:rFonts w:eastAsia="Times New Roman" w:cs="Arial"/>
                <w:sz w:val="24"/>
                <w:szCs w:val="24"/>
              </w:rPr>
              <w:t xml:space="preserve">   </w:t>
            </w:r>
            <w:r w:rsidRPr="004A4E3A">
              <w:rPr>
                <w:rFonts w:eastAsia="Times New Roman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FABF8F"/>
          </w:tcPr>
          <w:p w14:paraId="1993F292" w14:textId="77777777" w:rsidR="000737FB" w:rsidRPr="006A60C3" w:rsidRDefault="000737FB" w:rsidP="00362F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8"/>
        <w:gridCol w:w="5210"/>
      </w:tblGrid>
      <w:tr w:rsidR="000737FB" w14:paraId="7857A975" w14:textId="77777777" w:rsidTr="00362F20">
        <w:trPr>
          <w:trHeight w:val="510"/>
        </w:trPr>
        <w:tc>
          <w:tcPr>
            <w:tcW w:w="5138" w:type="dxa"/>
          </w:tcPr>
          <w:p w14:paraId="74B7E86B" w14:textId="77777777" w:rsidR="000737FB" w:rsidRDefault="000737FB" w:rsidP="00362F20">
            <w:pPr>
              <w:rPr>
                <w:rFonts w:ascii="Arial" w:eastAsia="Times New Roman" w:hAnsi="Arial" w:cs="Arial"/>
              </w:rPr>
            </w:pPr>
            <w:r>
              <w:t>If you have a DBS check what is the reference number and date of issue as shown on the form</w:t>
            </w:r>
          </w:p>
        </w:tc>
        <w:tc>
          <w:tcPr>
            <w:tcW w:w="5210" w:type="dxa"/>
          </w:tcPr>
          <w:p w14:paraId="4E5C35F3" w14:textId="77777777" w:rsidR="000737FB" w:rsidRDefault="000737FB" w:rsidP="00362F20">
            <w:pPr>
              <w:pStyle w:val="NoSpacing"/>
            </w:pPr>
            <w:r w:rsidRPr="00DD0AA8">
              <w:t>No.</w:t>
            </w:r>
          </w:p>
          <w:p w14:paraId="428E8677" w14:textId="77777777" w:rsidR="000737FB" w:rsidRDefault="000737FB" w:rsidP="00362F20">
            <w:pPr>
              <w:pStyle w:val="NoSpacing"/>
            </w:pPr>
          </w:p>
          <w:p w14:paraId="70C95F3D" w14:textId="77777777" w:rsidR="000737FB" w:rsidRPr="00DD0AA8" w:rsidRDefault="000737FB" w:rsidP="00362F2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Date of issue:</w:t>
            </w:r>
          </w:p>
        </w:tc>
      </w:tr>
    </w:tbl>
    <w:p w14:paraId="560CE8E9" w14:textId="77777777" w:rsidR="000737FB" w:rsidRDefault="000737FB" w:rsidP="000737FB">
      <w:pPr>
        <w:spacing w:after="0" w:line="240" w:lineRule="auto"/>
        <w:rPr>
          <w:rFonts w:ascii="Arial" w:eastAsia="Times New Roman" w:hAnsi="Arial" w:cs="Arial"/>
        </w:rPr>
      </w:pPr>
    </w:p>
    <w:p w14:paraId="485012C7" w14:textId="0938545B" w:rsidR="000737FB" w:rsidRPr="006A60C3" w:rsidRDefault="00A2391A" w:rsidP="000737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</w:t>
      </w:r>
      <w:r w:rsidR="000737FB" w:rsidRPr="006A60C3">
        <w:rPr>
          <w:rFonts w:ascii="Arial" w:eastAsia="Times New Roman" w:hAnsi="Arial" w:cs="Arial"/>
        </w:rPr>
        <w:t xml:space="preserve">Please provide details of </w:t>
      </w:r>
      <w:r w:rsidR="000737FB">
        <w:rPr>
          <w:rFonts w:ascii="Arial" w:eastAsia="Times New Roman" w:hAnsi="Arial" w:cs="Arial"/>
        </w:rPr>
        <w:t>a</w:t>
      </w:r>
      <w:r w:rsidR="000737FB" w:rsidRPr="006A60C3">
        <w:rPr>
          <w:rFonts w:ascii="Arial" w:eastAsia="Times New Roman" w:hAnsi="Arial" w:cs="Arial"/>
        </w:rPr>
        <w:t xml:space="preserve"> referee </w:t>
      </w:r>
      <w:r w:rsidRPr="006A60C3">
        <w:rPr>
          <w:rFonts w:ascii="Arial" w:eastAsia="Times New Roman" w:hAnsi="Arial" w:cs="Arial"/>
        </w:rPr>
        <w:t>e.g.,</w:t>
      </w:r>
      <w:r w:rsidR="000737FB" w:rsidRPr="006A60C3">
        <w:rPr>
          <w:rFonts w:ascii="Arial" w:eastAsia="Times New Roman" w:hAnsi="Arial" w:cs="Arial"/>
        </w:rPr>
        <w:t xml:space="preserve"> a past employer or pe</w:t>
      </w:r>
      <w:r w:rsidR="000737FB">
        <w:rPr>
          <w:rFonts w:ascii="Arial" w:eastAsia="Times New Roman" w:hAnsi="Arial" w:cs="Arial"/>
        </w:rPr>
        <w:t>rson</w:t>
      </w:r>
      <w:r w:rsidR="000737FB" w:rsidRPr="006A60C3">
        <w:rPr>
          <w:rFonts w:ascii="Arial" w:eastAsia="Times New Roman" w:hAnsi="Arial" w:cs="Arial"/>
        </w:rPr>
        <w:t xml:space="preserve"> who know</w:t>
      </w:r>
      <w:r w:rsidR="000737FB">
        <w:rPr>
          <w:rFonts w:ascii="Arial" w:eastAsia="Times New Roman" w:hAnsi="Arial" w:cs="Arial"/>
        </w:rPr>
        <w:t>s</w:t>
      </w:r>
      <w:r w:rsidR="000737FB" w:rsidRPr="006A60C3">
        <w:rPr>
          <w:rFonts w:ascii="Arial" w:eastAsia="Times New Roman" w:hAnsi="Arial" w:cs="Arial"/>
        </w:rPr>
        <w:t xml:space="preserve"> you well.</w:t>
      </w:r>
    </w:p>
    <w:p w14:paraId="42ED37DB" w14:textId="44079033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106BA" wp14:editId="6A56AEAE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2939415" cy="271780"/>
                <wp:effectExtent l="9525" t="13335" r="1333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5671" w14:textId="77777777" w:rsidR="000737FB" w:rsidRPr="007A3F37" w:rsidRDefault="000737FB" w:rsidP="0007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06BA" id="Text Box 12" o:spid="_x0000_s1034" type="#_x0000_t202" style="position:absolute;margin-left:52.5pt;margin-top:8.6pt;width:231.4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8rLgIAAFk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">
                <v:textbox>
                  <w:txbxContent>
                    <w:p w14:paraId="48B15671" w14:textId="77777777" w:rsidR="000737FB" w:rsidRPr="007A3F37" w:rsidRDefault="000737FB" w:rsidP="0007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4A50D" w14:textId="3DB89304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A60C3">
        <w:rPr>
          <w:rFonts w:ascii="Arial" w:eastAsia="Times New Roman" w:hAnsi="Arial" w:cs="Arial"/>
          <w:bCs/>
          <w:sz w:val="24"/>
          <w:szCs w:val="24"/>
        </w:rPr>
        <w:t>Name</w:t>
      </w:r>
      <w:r w:rsidRPr="006A60C3">
        <w:rPr>
          <w:rFonts w:ascii="Arial" w:eastAsia="Times New Roman" w:hAnsi="Arial" w:cs="Arial"/>
          <w:bCs/>
        </w:rPr>
        <w:t xml:space="preserve"> </w:t>
      </w:r>
      <w:r w:rsidRPr="006A60C3">
        <w:rPr>
          <w:rFonts w:ascii="Arial" w:eastAsia="Times New Roman" w:hAnsi="Arial" w:cs="Arial"/>
          <w:b/>
          <w:bCs/>
        </w:rPr>
        <w:t xml:space="preserve">                                         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="004F3B37" w:rsidRPr="006C6687">
        <w:rPr>
          <w:rFonts w:eastAsia="Times New Roman" w:cs="Arial"/>
          <w:bCs/>
          <w:i/>
          <w:color w:val="7030A0"/>
        </w:rPr>
        <w:t xml:space="preserve">In what capacity do you know </w:t>
      </w:r>
      <w:r w:rsidR="004F3B37">
        <w:rPr>
          <w:rFonts w:eastAsia="Times New Roman" w:cs="Arial"/>
          <w:bCs/>
          <w:i/>
          <w:color w:val="7030A0"/>
        </w:rPr>
        <w:t xml:space="preserve">the </w:t>
      </w:r>
      <w:r w:rsidR="004F3B37" w:rsidRPr="006C6687">
        <w:rPr>
          <w:rFonts w:eastAsia="Times New Roman" w:cs="Arial"/>
          <w:bCs/>
          <w:i/>
          <w:color w:val="7030A0"/>
        </w:rPr>
        <w:t>referee?</w:t>
      </w:r>
      <w:r w:rsidR="004F3B37" w:rsidRPr="006C6687">
        <w:rPr>
          <w:rFonts w:eastAsia="Times New Roman" w:cs="Arial"/>
          <w:b/>
          <w:bCs/>
          <w:i/>
          <w:color w:val="7030A0"/>
        </w:rPr>
        <w:t xml:space="preserve">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14:paraId="78BCAB0D" w14:textId="7133C5D2" w:rsidR="000737FB" w:rsidRPr="006A60C3" w:rsidRDefault="004F3B37" w:rsidP="000737FB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0013A" wp14:editId="30E5C6E7">
                <wp:simplePos x="0" y="0"/>
                <wp:positionH relativeFrom="column">
                  <wp:posOffset>3897972</wp:posOffset>
                </wp:positionH>
                <wp:positionV relativeFrom="paragraph">
                  <wp:posOffset>98034</wp:posOffset>
                </wp:positionV>
                <wp:extent cx="2639060" cy="660498"/>
                <wp:effectExtent l="0" t="0" r="2794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66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5CC7" w14:textId="77777777" w:rsidR="000737FB" w:rsidRPr="00872943" w:rsidRDefault="000737FB" w:rsidP="0087294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013A" id="Text Box 13" o:spid="_x0000_s1035" type="#_x0000_t202" style="position:absolute;margin-left:306.95pt;margin-top:7.7pt;width:207.8pt;height:52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">
                <v:textbox>
                  <w:txbxContent>
                    <w:p w14:paraId="65CA5CC7" w14:textId="77777777" w:rsidR="000737FB" w:rsidRPr="00872943" w:rsidRDefault="000737FB" w:rsidP="0087294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737FB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8A023" wp14:editId="623DCE0C">
                <wp:simplePos x="0" y="0"/>
                <wp:positionH relativeFrom="column">
                  <wp:posOffset>676275</wp:posOffset>
                </wp:positionH>
                <wp:positionV relativeFrom="paragraph">
                  <wp:posOffset>98425</wp:posOffset>
                </wp:positionV>
                <wp:extent cx="2929255" cy="657225"/>
                <wp:effectExtent l="0" t="0" r="2349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357F3" w14:textId="77777777" w:rsidR="000737FB" w:rsidRPr="004B70ED" w:rsidRDefault="000737FB" w:rsidP="0087294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A023" id="Text Box 10" o:spid="_x0000_s1036" type="#_x0000_t202" style="position:absolute;margin-left:53.25pt;margin-top:7.75pt;width:230.6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">
                <v:textbox>
                  <w:txbxContent>
                    <w:p w14:paraId="718357F3" w14:textId="77777777" w:rsidR="000737FB" w:rsidRPr="004B70ED" w:rsidRDefault="000737FB" w:rsidP="0087294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8FB0EED" w14:textId="4F28F491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A60C3">
        <w:rPr>
          <w:rFonts w:ascii="Arial" w:eastAsia="Times New Roman" w:hAnsi="Arial" w:cs="Arial"/>
          <w:bCs/>
          <w:sz w:val="24"/>
          <w:szCs w:val="24"/>
        </w:rPr>
        <w:t xml:space="preserve">Address                                                                           </w:t>
      </w:r>
    </w:p>
    <w:p w14:paraId="52788804" w14:textId="24BC5521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506ED46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5C97EE2" w14:textId="3DB99D9D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672CB9A" w14:textId="320D2749" w:rsidR="004F3B37" w:rsidRPr="006A60C3" w:rsidRDefault="004F3B37" w:rsidP="004F3B3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</w:t>
      </w:r>
      <w:r w:rsidR="000737FB" w:rsidRPr="006A60C3">
        <w:rPr>
          <w:rFonts w:ascii="Arial" w:eastAsia="Times New Roman" w:hAnsi="Arial" w:cs="Arial"/>
          <w:bCs/>
          <w:sz w:val="24"/>
          <w:szCs w:val="24"/>
        </w:rPr>
        <w:t>Tel.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</w:t>
      </w:r>
      <w:r w:rsidRPr="006A60C3">
        <w:rPr>
          <w:rFonts w:ascii="Arial" w:eastAsia="Times New Roman" w:hAnsi="Arial" w:cs="Arial"/>
          <w:bCs/>
          <w:sz w:val="24"/>
          <w:szCs w:val="24"/>
        </w:rPr>
        <w:t>Email</w:t>
      </w:r>
    </w:p>
    <w:p w14:paraId="3E155FAC" w14:textId="14E0574B" w:rsidR="000737FB" w:rsidRPr="006A60C3" w:rsidRDefault="004F3B37" w:rsidP="000737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1313F" wp14:editId="544689C0">
                <wp:simplePos x="0" y="0"/>
                <wp:positionH relativeFrom="column">
                  <wp:posOffset>709979</wp:posOffset>
                </wp:positionH>
                <wp:positionV relativeFrom="paragraph">
                  <wp:posOffset>6985</wp:posOffset>
                </wp:positionV>
                <wp:extent cx="2892670" cy="379828"/>
                <wp:effectExtent l="0" t="0" r="2222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670" cy="379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4D45" w14:textId="77777777" w:rsidR="000737FB" w:rsidRPr="0083214B" w:rsidRDefault="000737FB" w:rsidP="0087294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313F" id="Text Box 8" o:spid="_x0000_s1037" type="#_x0000_t202" style="position:absolute;margin-left:55.9pt;margin-top:.55pt;width:227.75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7RYLAIAAFg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">
                <v:textbox>
                  <w:txbxContent>
                    <w:p w14:paraId="5F574D45" w14:textId="77777777" w:rsidR="000737FB" w:rsidRPr="0083214B" w:rsidRDefault="000737FB" w:rsidP="0087294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i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7FEB0" wp14:editId="59253D54">
                <wp:simplePos x="0" y="0"/>
                <wp:positionH relativeFrom="margin">
                  <wp:align>right</wp:align>
                </wp:positionH>
                <wp:positionV relativeFrom="paragraph">
                  <wp:posOffset>8793</wp:posOffset>
                </wp:positionV>
                <wp:extent cx="2850221" cy="378460"/>
                <wp:effectExtent l="0" t="0" r="26670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221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9C87" w14:textId="77777777" w:rsidR="004F3B37" w:rsidRPr="006532D3" w:rsidRDefault="004F3B37" w:rsidP="0087294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7FEB0" id="Text Box 4" o:spid="_x0000_s1038" type="#_x0000_t202" style="position:absolute;margin-left:173.25pt;margin-top:.7pt;width:224.45pt;height:29.8pt;z-index:2517053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ZALgIAAFg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">
                <v:textbox style="mso-fit-shape-to-text:t">
                  <w:txbxContent>
                    <w:p w14:paraId="62A59C87" w14:textId="77777777" w:rsidR="004F3B37" w:rsidRPr="006532D3" w:rsidRDefault="004F3B37" w:rsidP="0087294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40C78" w14:textId="7427D87F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53793CD1" w14:textId="77777777" w:rsidR="004F3B37" w:rsidRDefault="004F3B37" w:rsidP="000737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E583660" w14:textId="5108CAE0" w:rsidR="000737FB" w:rsidRPr="006C6687" w:rsidRDefault="000737FB" w:rsidP="000737FB">
      <w:pPr>
        <w:spacing w:after="0" w:line="240" w:lineRule="auto"/>
        <w:rPr>
          <w:rFonts w:eastAsia="Times New Roman" w:cs="Arial"/>
          <w:b/>
          <w:bCs/>
          <w:i/>
          <w:color w:val="7030A0"/>
        </w:rPr>
      </w:pPr>
      <w:r w:rsidRPr="006C6687">
        <w:rPr>
          <w:rFonts w:eastAsia="Times New Roman" w:cs="Arial"/>
          <w:b/>
          <w:bCs/>
          <w:i/>
          <w:color w:val="7030A0"/>
        </w:rPr>
        <w:t xml:space="preserve">                  </w:t>
      </w:r>
    </w:p>
    <w:p w14:paraId="2100AAAC" w14:textId="54D8CE36" w:rsidR="000737FB" w:rsidRDefault="000737FB" w:rsidP="000737FB">
      <w:pPr>
        <w:spacing w:after="0" w:line="240" w:lineRule="auto"/>
        <w:rPr>
          <w:rFonts w:eastAsia="Times New Roman" w:cs="Arial"/>
          <w:sz w:val="20"/>
          <w:szCs w:val="20"/>
        </w:rPr>
      </w:pPr>
      <w:r w:rsidRPr="00B37CE5">
        <w:rPr>
          <w:rFonts w:eastAsia="Times New Roman" w:cs="Arial"/>
          <w:sz w:val="20"/>
          <w:szCs w:val="20"/>
        </w:rPr>
        <w:t>I understand that any offer of being a volunteer with Lambeth Summer Camps is subject to satisfactory references, and binding in honour only.</w:t>
      </w:r>
    </w:p>
    <w:p w14:paraId="1C6BD013" w14:textId="6F1A364D" w:rsidR="004F3B37" w:rsidRDefault="004F3B37" w:rsidP="000737FB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31A03B49" w14:textId="2F83B5AD" w:rsidR="000737FB" w:rsidRPr="0074740E" w:rsidRDefault="00A2391A" w:rsidP="0074740E">
      <w:pPr>
        <w:spacing w:after="0" w:line="240" w:lineRule="auto"/>
        <w:jc w:val="center"/>
        <w:rPr>
          <w:rFonts w:eastAsia="Times New Roman" w:cs="Arial"/>
          <w:i/>
          <w:iCs/>
          <w:color w:val="7030A0"/>
          <w:sz w:val="24"/>
          <w:szCs w:val="24"/>
        </w:rPr>
      </w:pPr>
      <w:r w:rsidRPr="0074740E">
        <w:rPr>
          <w:rFonts w:eastAsia="Times New Roman" w:cs="Arial"/>
          <w:i/>
          <w:iCs/>
          <w:color w:val="7030A0"/>
          <w:sz w:val="24"/>
          <w:szCs w:val="24"/>
        </w:rPr>
        <w:t>ONCE THIS APPLICATION IS PROCESSED AND AGREED ALL VOLUNTEER INFORMATION DETAILS WILL BE SENT TO YOU</w:t>
      </w:r>
      <w:r w:rsidR="0074740E">
        <w:rPr>
          <w:rFonts w:eastAsia="Times New Roman" w:cs="Arial"/>
          <w:i/>
          <w:iCs/>
          <w:color w:val="7030A0"/>
          <w:sz w:val="24"/>
          <w:szCs w:val="24"/>
        </w:rPr>
        <w:t>, THIS</w:t>
      </w:r>
      <w:r w:rsidRPr="0074740E">
        <w:rPr>
          <w:rFonts w:eastAsia="Times New Roman" w:cs="Arial"/>
          <w:i/>
          <w:iCs/>
          <w:color w:val="7030A0"/>
          <w:sz w:val="24"/>
          <w:szCs w:val="24"/>
        </w:rPr>
        <w:t xml:space="preserve"> WILL INCLUDE: letter of engagement, volunteer policy, safeguarding details.</w:t>
      </w:r>
    </w:p>
    <w:p w14:paraId="52AC14E4" w14:textId="77777777" w:rsidR="00A2391A" w:rsidRPr="00B37CE5" w:rsidRDefault="00A2391A" w:rsidP="000737FB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6B0F3F33" w14:textId="77777777" w:rsidR="000737FB" w:rsidRPr="005A7F65" w:rsidRDefault="000737FB" w:rsidP="000737FB">
      <w:pPr>
        <w:shd w:val="clear" w:color="auto" w:fill="FDE9D9"/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  <w:r w:rsidRPr="005A7F65">
        <w:rPr>
          <w:rFonts w:eastAsia="Times New Roman" w:cs="Arial"/>
          <w:b/>
          <w:i/>
          <w:iCs/>
          <w:sz w:val="20"/>
          <w:szCs w:val="20"/>
        </w:rPr>
        <w:t xml:space="preserve">We operate in accordance with the GDPR Regulations and the Data Protection </w:t>
      </w:r>
      <w:r>
        <w:rPr>
          <w:rFonts w:eastAsia="Times New Roman" w:cs="Arial"/>
          <w:b/>
          <w:i/>
          <w:iCs/>
          <w:sz w:val="20"/>
          <w:szCs w:val="20"/>
        </w:rPr>
        <w:t>requirements</w:t>
      </w:r>
      <w:r w:rsidRPr="005A7F65">
        <w:rPr>
          <w:rFonts w:eastAsia="Times New Roman" w:cs="Arial"/>
          <w:b/>
          <w:i/>
          <w:iCs/>
          <w:sz w:val="20"/>
          <w:szCs w:val="20"/>
        </w:rPr>
        <w:t xml:space="preserve">. FULL DETAILS OF OUR ‘PRIVACY NOTICE’ CAN BE FOUND ON OUR WEBSITE </w:t>
      </w:r>
      <w:hyperlink r:id="rId9" w:history="1">
        <w:r w:rsidRPr="005A7F65">
          <w:rPr>
            <w:rStyle w:val="Hyperlink"/>
            <w:rFonts w:eastAsia="Times New Roman" w:cs="Arial"/>
            <w:b/>
            <w:i/>
            <w:iCs/>
            <w:sz w:val="20"/>
            <w:szCs w:val="20"/>
          </w:rPr>
          <w:t>www.parallelyouthenterprise.com</w:t>
        </w:r>
      </w:hyperlink>
      <w:r w:rsidRPr="005A7F65">
        <w:rPr>
          <w:rFonts w:eastAsia="Times New Roman" w:cs="Arial"/>
          <w:b/>
          <w:i/>
          <w:iCs/>
          <w:sz w:val="20"/>
          <w:szCs w:val="20"/>
        </w:rPr>
        <w:t xml:space="preserve"> OR BY CONTACTING lsptlspt1@gmail.com </w:t>
      </w:r>
    </w:p>
    <w:p w14:paraId="42F88602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B6EC6" wp14:editId="3C25A475">
                <wp:simplePos x="0" y="0"/>
                <wp:positionH relativeFrom="column">
                  <wp:posOffset>4223385</wp:posOffset>
                </wp:positionH>
                <wp:positionV relativeFrom="paragraph">
                  <wp:posOffset>151765</wp:posOffset>
                </wp:positionV>
                <wp:extent cx="2308860" cy="412115"/>
                <wp:effectExtent l="0" t="0" r="1524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0156" w14:textId="77777777" w:rsidR="000737FB" w:rsidRPr="00E61BD9" w:rsidRDefault="000737FB" w:rsidP="000737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B6EC6" id="Text Box 3" o:spid="_x0000_s1039" type="#_x0000_t202" style="position:absolute;margin-left:332.55pt;margin-top:11.95pt;width:181.8pt;height:32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">
                <v:textbox style="mso-fit-shape-to-text:t">
                  <w:txbxContent>
                    <w:p w14:paraId="54660156" w14:textId="77777777" w:rsidR="000737FB" w:rsidRPr="00E61BD9" w:rsidRDefault="000737FB" w:rsidP="000737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0C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5339C594" w14:textId="77777777" w:rsidR="000737FB" w:rsidRDefault="000737FB" w:rsidP="000737FB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2E02B" wp14:editId="53FE85EC">
                <wp:simplePos x="0" y="0"/>
                <wp:positionH relativeFrom="column">
                  <wp:posOffset>815340</wp:posOffset>
                </wp:positionH>
                <wp:positionV relativeFrom="paragraph">
                  <wp:posOffset>13970</wp:posOffset>
                </wp:positionV>
                <wp:extent cx="2658110" cy="423545"/>
                <wp:effectExtent l="0" t="0" r="27940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07D34" w14:textId="77777777" w:rsidR="000737FB" w:rsidRDefault="000737FB" w:rsidP="000737F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2E02B" id="Text Box 27" o:spid="_x0000_s1040" type="#_x0000_t202" style="position:absolute;margin-left:64.2pt;margin-top:1.1pt;width:209.3pt;height:33.3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">
                <v:textbox style="mso-fit-shape-to-text:t">
                  <w:txbxContent>
                    <w:p w14:paraId="17907D34" w14:textId="77777777" w:rsidR="000737FB" w:rsidRDefault="000737FB" w:rsidP="000737FB"/>
                  </w:txbxContent>
                </v:textbox>
              </v:shape>
            </w:pict>
          </mc:Fallback>
        </mc:AlternateContent>
      </w:r>
    </w:p>
    <w:p w14:paraId="6A5DAA36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b/>
          <w:color w:val="7030A0"/>
        </w:rPr>
      </w:pPr>
      <w:r w:rsidRPr="006A60C3">
        <w:rPr>
          <w:rFonts w:ascii="Arial" w:eastAsia="Times New Roman" w:hAnsi="Arial" w:cs="Arial"/>
          <w:b/>
          <w:color w:val="7030A0"/>
        </w:rPr>
        <w:t>Signature                                                                            Date</w:t>
      </w:r>
    </w:p>
    <w:p w14:paraId="2657C597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color w:val="7030A0"/>
        </w:rPr>
      </w:pPr>
    </w:p>
    <w:p w14:paraId="104401E2" w14:textId="77777777" w:rsidR="000737FB" w:rsidRDefault="000737FB" w:rsidP="000737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08EE48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Please return the completed form to:  </w:t>
      </w:r>
      <w:r w:rsidRPr="006A60C3">
        <w:rPr>
          <w:rFonts w:ascii="Arial" w:eastAsia="Times New Roman" w:hAnsi="Arial" w:cs="Arial"/>
          <w:sz w:val="20"/>
          <w:szCs w:val="20"/>
        </w:rPr>
        <w:tab/>
        <w:t xml:space="preserve">Volunteer Co-ordinator       </w:t>
      </w:r>
    </w:p>
    <w:p w14:paraId="1DA9F5F5" w14:textId="77777777" w:rsidR="000737FB" w:rsidRPr="006A60C3" w:rsidRDefault="000737FB" w:rsidP="000737FB">
      <w:pPr>
        <w:spacing w:after="0" w:line="240" w:lineRule="auto"/>
        <w:ind w:left="2880" w:firstLine="720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Lambeth Summer </w:t>
      </w:r>
      <w:r>
        <w:rPr>
          <w:rFonts w:ascii="Arial" w:eastAsia="Times New Roman" w:hAnsi="Arial" w:cs="Arial"/>
          <w:sz w:val="20"/>
          <w:szCs w:val="20"/>
        </w:rPr>
        <w:t>Camps</w:t>
      </w:r>
    </w:p>
    <w:p w14:paraId="1C4D7B84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C</w:t>
      </w:r>
      <w:r w:rsidRPr="006A60C3">
        <w:rPr>
          <w:rFonts w:ascii="Arial" w:eastAsia="Times New Roman" w:hAnsi="Arial" w:cs="Arial"/>
          <w:sz w:val="20"/>
          <w:szCs w:val="20"/>
        </w:rPr>
        <w:t xml:space="preserve">/o </w:t>
      </w:r>
      <w:r>
        <w:rPr>
          <w:rFonts w:ascii="Arial" w:eastAsia="Times New Roman" w:hAnsi="Arial" w:cs="Arial"/>
          <w:sz w:val="20"/>
          <w:szCs w:val="20"/>
        </w:rPr>
        <w:t>Safer Schools Office</w:t>
      </w:r>
    </w:p>
    <w:p w14:paraId="638843AE" w14:textId="77777777" w:rsidR="000737FB" w:rsidRPr="006A60C3" w:rsidRDefault="000737FB" w:rsidP="000737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Gipsy Hill Police Station</w:t>
      </w:r>
    </w:p>
    <w:p w14:paraId="7D99440C" w14:textId="77777777" w:rsidR="000737FB" w:rsidRDefault="000737FB" w:rsidP="000737F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60C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66 Central Hill</w:t>
      </w:r>
    </w:p>
    <w:p w14:paraId="0B5618E1" w14:textId="3AF8FA7E" w:rsidR="00476967" w:rsidRDefault="000737FB" w:rsidP="008F0F1C">
      <w:pPr>
        <w:spacing w:after="0" w:line="240" w:lineRule="auto"/>
        <w:ind w:left="2880" w:firstLine="720"/>
      </w:pPr>
      <w:r w:rsidRPr="006A60C3">
        <w:rPr>
          <w:rFonts w:ascii="Arial" w:eastAsia="Times New Roman" w:hAnsi="Arial" w:cs="Arial"/>
          <w:sz w:val="20"/>
          <w:szCs w:val="20"/>
        </w:rPr>
        <w:t>London SE</w:t>
      </w:r>
      <w:r>
        <w:rPr>
          <w:rFonts w:ascii="Arial" w:eastAsia="Times New Roman" w:hAnsi="Arial" w:cs="Arial"/>
          <w:sz w:val="20"/>
          <w:szCs w:val="20"/>
        </w:rPr>
        <w:t>19</w:t>
      </w:r>
      <w:r w:rsidRPr="006A60C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1DT</w:t>
      </w:r>
      <w:r w:rsidRPr="006A60C3">
        <w:rPr>
          <w:rFonts w:ascii="Arial" w:eastAsia="Times New Roman" w:hAnsi="Arial" w:cs="Arial"/>
          <w:sz w:val="20"/>
          <w:szCs w:val="20"/>
        </w:rPr>
        <w:t xml:space="preserve">     </w:t>
      </w:r>
      <w:r w:rsidRPr="006C6687">
        <w:rPr>
          <w:rFonts w:eastAsia="Times New Roman" w:cs="Arial"/>
          <w:b/>
          <w:i/>
          <w:color w:val="002060"/>
        </w:rPr>
        <w:t>or email it to</w:t>
      </w:r>
      <w:r>
        <w:rPr>
          <w:rFonts w:eastAsia="Times New Roman" w:cs="Arial"/>
          <w:b/>
          <w:i/>
          <w:color w:val="002060"/>
        </w:rPr>
        <w:t xml:space="preserve">          </w:t>
      </w:r>
      <w:r w:rsidRPr="006C6687">
        <w:rPr>
          <w:rFonts w:eastAsia="Times New Roman" w:cs="Arial"/>
          <w:b/>
          <w:i/>
          <w:color w:val="002060"/>
        </w:rPr>
        <w:t xml:space="preserve"> </w:t>
      </w:r>
      <w:hyperlink r:id="rId10" w:history="1">
        <w:r w:rsidR="004F3B37" w:rsidRPr="00BF4A76">
          <w:rPr>
            <w:rStyle w:val="Hyperlink"/>
            <w:rFonts w:eastAsia="Times New Roman" w:cs="Arial"/>
            <w:b/>
            <w:i/>
          </w:rPr>
          <w:t>lsptlspt1@gmail.com</w:t>
        </w:r>
      </w:hyperlink>
      <w:r w:rsidR="00476967">
        <w:t xml:space="preserve">                                                                         </w:t>
      </w:r>
    </w:p>
    <w:p w14:paraId="0105210C" w14:textId="187FC451" w:rsidR="00476967" w:rsidRDefault="00476967" w:rsidP="004769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     ;</w:t>
      </w:r>
    </w:p>
    <w:p w14:paraId="3CD175E8" w14:textId="47FB5D25" w:rsidR="00476967" w:rsidRPr="00095A52" w:rsidRDefault="00476967" w:rsidP="0047696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         </w:t>
      </w:r>
    </w:p>
    <w:sectPr w:rsidR="00476967" w:rsidRPr="00095A52" w:rsidSect="000737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FB"/>
    <w:rsid w:val="00002646"/>
    <w:rsid w:val="00016330"/>
    <w:rsid w:val="00045F21"/>
    <w:rsid w:val="000737FB"/>
    <w:rsid w:val="00090022"/>
    <w:rsid w:val="00094912"/>
    <w:rsid w:val="001579F6"/>
    <w:rsid w:val="001C5335"/>
    <w:rsid w:val="00362F20"/>
    <w:rsid w:val="00476967"/>
    <w:rsid w:val="004F3B37"/>
    <w:rsid w:val="00675FC7"/>
    <w:rsid w:val="006B3D2F"/>
    <w:rsid w:val="006F253B"/>
    <w:rsid w:val="0074740E"/>
    <w:rsid w:val="00770365"/>
    <w:rsid w:val="00872943"/>
    <w:rsid w:val="008F0F1C"/>
    <w:rsid w:val="00941792"/>
    <w:rsid w:val="009B4C35"/>
    <w:rsid w:val="00A2391A"/>
    <w:rsid w:val="00A50931"/>
    <w:rsid w:val="00BA159C"/>
    <w:rsid w:val="00CC29F6"/>
    <w:rsid w:val="00D5217D"/>
    <w:rsid w:val="00EB7EB0"/>
    <w:rsid w:val="00F916C0"/>
    <w:rsid w:val="00F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F004"/>
  <w15:chartTrackingRefBased/>
  <w15:docId w15:val="{3F92D153-472A-4CB8-88CF-706DB05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7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7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37F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F3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llelyouthenterpri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mbethsummercamp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lsptlspt1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rallelyouthenterpr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street</dc:creator>
  <cp:keywords/>
  <dc:description/>
  <cp:lastModifiedBy>john street</cp:lastModifiedBy>
  <cp:revision>12</cp:revision>
  <dcterms:created xsi:type="dcterms:W3CDTF">2021-04-13T10:42:00Z</dcterms:created>
  <dcterms:modified xsi:type="dcterms:W3CDTF">2021-04-15T08:32:00Z</dcterms:modified>
</cp:coreProperties>
</file>